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358"/>
        <w:tblW w:w="92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3"/>
      </w:tblGrid>
      <w:tr w:rsidR="007B6512">
        <w:tblPrEx>
          <w:tblCellMar>
            <w:top w:w="0" w:type="dxa"/>
            <w:bottom w:w="0" w:type="dxa"/>
          </w:tblCellMar>
        </w:tblPrEx>
        <w:trPr>
          <w:trHeight w:hRule="exact" w:val="14732"/>
        </w:trPr>
        <w:tc>
          <w:tcPr>
            <w:tcW w:w="9233" w:type="dxa"/>
          </w:tcPr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8"/>
                <w:lang w:val="ca-ES"/>
              </w:rPr>
              <w:t xml:space="preserve">  </w:t>
            </w:r>
          </w:p>
          <w:p w:rsidR="007B6512" w:rsidRDefault="00ED30F8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  <w:r w:rsidRPr="007C7A60">
              <w:rPr>
                <w:rFonts w:ascii="Arial" w:hAnsi="Arial" w:cs="Arial"/>
                <w:b/>
                <w:noProof/>
                <w:sz w:val="22"/>
                <w:szCs w:val="28"/>
              </w:rPr>
              <w:drawing>
                <wp:inline distT="0" distB="0" distL="0" distR="0">
                  <wp:extent cx="2781300" cy="742950"/>
                  <wp:effectExtent l="0" t="0" r="0" b="0"/>
                  <wp:docPr id="1" name="Imagen 1" descr="EPSEB-positiu-p3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SEB-positiu-p3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  <w:r>
              <w:rPr>
                <w:rFonts w:ascii="Arial" w:hAnsi="Arial" w:cs="Arial"/>
                <w:b/>
                <w:sz w:val="22"/>
                <w:szCs w:val="28"/>
                <w:lang w:val="ca-ES"/>
              </w:rPr>
              <w:t xml:space="preserve">           </w:t>
            </w: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30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30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30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30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30"/>
                <w:szCs w:val="28"/>
                <w:lang w:val="ca-ES"/>
              </w:rPr>
            </w:pPr>
          </w:p>
          <w:p w:rsidR="00330845" w:rsidRDefault="00044F80" w:rsidP="00330845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  <w:r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&lt;</w:t>
            </w:r>
            <w:r w:rsidR="00330845"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TITULACIÓ</w:t>
            </w:r>
            <w:r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&gt;</w:t>
            </w:r>
          </w:p>
          <w:p w:rsidR="007B6512" w:rsidRPr="00133C22" w:rsidRDefault="00CE5AD2">
            <w:pPr>
              <w:tabs>
                <w:tab w:val="left" w:pos="851"/>
                <w:tab w:val="left" w:pos="2835"/>
              </w:tabs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Treball</w:t>
            </w:r>
            <w:r w:rsidR="00133C22" w:rsidRPr="00133C22"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de fi de</w:t>
            </w:r>
            <w:r w:rsidR="00133C22" w:rsidRPr="00133C22"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 xml:space="preserve"> </w:t>
            </w:r>
            <w:r w:rsidR="00133C22" w:rsidRPr="00133C22">
              <w:rPr>
                <w:rFonts w:ascii="Arial" w:hAnsi="Arial" w:cs="Arial"/>
                <w:b/>
              </w:rPr>
              <w:t>GRAU</w:t>
            </w: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</w:p>
          <w:p w:rsidR="007B6512" w:rsidRDefault="00044F80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  <w:r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&lt;</w:t>
            </w:r>
            <w:r w:rsidR="007B6512"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 xml:space="preserve">Títol del </w:t>
            </w:r>
            <w:r w:rsidR="00CE5AD2"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treball</w:t>
            </w:r>
            <w:r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&gt;</w:t>
            </w: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  <w:tab w:val="center" w:pos="11766"/>
              </w:tabs>
              <w:ind w:hanging="1134"/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  <w:r>
              <w:rPr>
                <w:rFonts w:ascii="Arial" w:hAnsi="Arial" w:cs="Arial"/>
                <w:b/>
                <w:sz w:val="22"/>
                <w:szCs w:val="28"/>
                <w:lang w:val="ca-ES"/>
              </w:rPr>
              <w:t>ANNEX 3</w:t>
            </w:r>
          </w:p>
          <w:p w:rsidR="007B6512" w:rsidRDefault="007B6512">
            <w:pPr>
              <w:tabs>
                <w:tab w:val="left" w:pos="851"/>
                <w:tab w:val="left" w:pos="2835"/>
                <w:tab w:val="center" w:pos="11766"/>
              </w:tabs>
              <w:ind w:hanging="1134"/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  <w:tab w:val="center" w:pos="11766"/>
              </w:tabs>
              <w:ind w:hanging="1134"/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8"/>
                <w:lang w:val="ca-ES"/>
              </w:rPr>
              <w:tab/>
            </w:r>
            <w:r>
              <w:rPr>
                <w:rFonts w:ascii="Arial" w:hAnsi="Arial" w:cs="Arial"/>
                <w:b/>
                <w:sz w:val="22"/>
                <w:szCs w:val="28"/>
                <w:lang w:val="ca-ES"/>
              </w:rPr>
              <w:t>Projectista/es</w:t>
            </w:r>
            <w:r>
              <w:rPr>
                <w:rFonts w:ascii="Arial" w:hAnsi="Arial" w:cs="Arial"/>
                <w:sz w:val="22"/>
                <w:szCs w:val="28"/>
                <w:lang w:val="ca-ES"/>
              </w:rPr>
              <w:t xml:space="preserve">: </w:t>
            </w:r>
            <w:r>
              <w:rPr>
                <w:rFonts w:ascii="Arial" w:hAnsi="Arial" w:cs="Arial"/>
                <w:sz w:val="22"/>
                <w:szCs w:val="28"/>
                <w:lang w:val="ca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  <w:lang w:val="ca-ES"/>
              </w:rPr>
              <w:t>Director/s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ab/>
            </w: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sz w:val="22"/>
                <w:szCs w:val="28"/>
                <w:lang w:val="ca-ES"/>
              </w:rPr>
            </w:pPr>
            <w:r>
              <w:rPr>
                <w:rFonts w:ascii="Arial" w:hAnsi="Arial" w:cs="Arial"/>
                <w:sz w:val="22"/>
                <w:szCs w:val="28"/>
                <w:lang w:val="ca-ES"/>
              </w:rPr>
              <w:tab/>
            </w:r>
            <w:r>
              <w:rPr>
                <w:rFonts w:ascii="Arial" w:hAnsi="Arial" w:cs="Arial"/>
                <w:b/>
                <w:sz w:val="22"/>
                <w:szCs w:val="28"/>
                <w:lang w:val="ca-ES"/>
              </w:rPr>
              <w:t>Convocatòria</w:t>
            </w:r>
            <w:r>
              <w:rPr>
                <w:rFonts w:ascii="Arial" w:hAnsi="Arial" w:cs="Arial"/>
                <w:sz w:val="22"/>
                <w:szCs w:val="28"/>
                <w:lang w:val="ca-ES"/>
              </w:rPr>
              <w:t xml:space="preserve">: </w:t>
            </w:r>
            <w:r>
              <w:rPr>
                <w:rFonts w:ascii="Arial" w:hAnsi="Arial" w:cs="Arial"/>
                <w:sz w:val="22"/>
                <w:szCs w:val="28"/>
                <w:lang w:val="ca-ES"/>
              </w:rPr>
              <w:tab/>
            </w:r>
          </w:p>
          <w:p w:rsidR="007B6512" w:rsidRDefault="007B6512">
            <w:pPr>
              <w:rPr>
                <w:lang w:val="ca-ES"/>
              </w:rPr>
            </w:pPr>
          </w:p>
        </w:tc>
      </w:tr>
    </w:tbl>
    <w:p w:rsidR="007B6512" w:rsidRDefault="007B6512"/>
    <w:p w:rsidR="007B6512" w:rsidRDefault="007B6512"/>
    <w:p w:rsidR="007B6512" w:rsidRDefault="007B6512">
      <w:pPr>
        <w:rPr>
          <w:lang w:val="ca-ES"/>
        </w:rPr>
      </w:pPr>
    </w:p>
    <w:p w:rsidR="00C61130" w:rsidRDefault="007B6512">
      <w:pPr>
        <w:rPr>
          <w:lang w:val="ca-ES"/>
        </w:rPr>
      </w:pPr>
      <w:r>
        <w:rPr>
          <w:lang w:val="ca-ES"/>
        </w:rPr>
        <w:lastRenderedPageBreak/>
        <w:br w:type="page"/>
      </w:r>
    </w:p>
    <w:tbl>
      <w:tblPr>
        <w:tblpPr w:leftFromText="141" w:rightFromText="141" w:vertAnchor="text" w:horzAnchor="margin" w:tblpXSpec="center" w:tblpY="-358"/>
        <w:tblW w:w="287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</w:tblGrid>
      <w:tr w:rsidR="00C61130" w:rsidTr="002F7DFA">
        <w:tblPrEx>
          <w:tblCellMar>
            <w:top w:w="0" w:type="dxa"/>
            <w:bottom w:w="0" w:type="dxa"/>
          </w:tblCellMar>
        </w:tblPrEx>
        <w:trPr>
          <w:trHeight w:hRule="exact" w:val="4487"/>
        </w:trPr>
        <w:tc>
          <w:tcPr>
            <w:tcW w:w="2875" w:type="dxa"/>
          </w:tcPr>
          <w:p w:rsidR="00C61130" w:rsidRDefault="00C61130" w:rsidP="00C61130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  <w:r>
              <w:rPr>
                <w:rFonts w:ascii="Arial" w:hAnsi="Arial" w:cs="Arial"/>
                <w:b/>
                <w:sz w:val="22"/>
                <w:szCs w:val="28"/>
                <w:lang w:val="ca-ES"/>
              </w:rPr>
              <w:lastRenderedPageBreak/>
              <w:t xml:space="preserve">  </w:t>
            </w:r>
          </w:p>
          <w:p w:rsidR="00C61130" w:rsidRDefault="00ED30F8" w:rsidP="00265E7E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  <w:r w:rsidRPr="007C7A60">
              <w:rPr>
                <w:rFonts w:ascii="Arial" w:hAnsi="Arial" w:cs="Arial"/>
                <w:b/>
                <w:noProof/>
                <w:sz w:val="22"/>
                <w:szCs w:val="28"/>
              </w:rPr>
              <w:drawing>
                <wp:inline distT="0" distB="0" distL="0" distR="0">
                  <wp:extent cx="1371600" cy="361950"/>
                  <wp:effectExtent l="0" t="0" r="0" b="0"/>
                  <wp:docPr id="2" name="Imagen 2" descr="EPSEB-positiu-p3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PSEB-positiu-p3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130" w:rsidRDefault="00C61130" w:rsidP="00C61130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</w:pPr>
          </w:p>
          <w:p w:rsidR="00C61130" w:rsidRPr="00C61130" w:rsidRDefault="00044F80" w:rsidP="00C61130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  <w:t>&lt;</w:t>
            </w:r>
            <w:r w:rsidR="00C61130" w:rsidRPr="00C61130"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  <w:t>TITULACIÓ</w:t>
            </w:r>
            <w:r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  <w:t>&gt;</w:t>
            </w:r>
          </w:p>
          <w:p w:rsidR="00C61130" w:rsidRPr="00C61130" w:rsidRDefault="00CE5AD2" w:rsidP="00C61130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T</w:t>
            </w:r>
            <w:r w:rsidR="00C61130" w:rsidRPr="00C61130">
              <w:rPr>
                <w:rFonts w:ascii="Arial" w:hAnsi="Arial" w:cs="Arial"/>
                <w:b/>
                <w:sz w:val="20"/>
                <w:szCs w:val="20"/>
                <w:lang w:val="ca-ES"/>
              </w:rPr>
              <w:t>F</w:t>
            </w:r>
            <w:r w:rsidR="00133C22">
              <w:rPr>
                <w:rFonts w:ascii="Arial" w:hAnsi="Arial" w:cs="Arial"/>
                <w:b/>
                <w:sz w:val="20"/>
                <w:szCs w:val="20"/>
                <w:lang w:val="ca-ES"/>
              </w:rPr>
              <w:t>G</w:t>
            </w:r>
          </w:p>
          <w:p w:rsidR="00C61130" w:rsidRPr="00C61130" w:rsidRDefault="00C61130" w:rsidP="00C61130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</w:pPr>
          </w:p>
          <w:p w:rsidR="00C61130" w:rsidRPr="00C61130" w:rsidRDefault="00044F80" w:rsidP="00C61130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  <w:t>&lt;</w:t>
            </w:r>
            <w:r w:rsidR="00C61130" w:rsidRPr="00C61130"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  <w:t xml:space="preserve">Títol del </w:t>
            </w:r>
            <w:r w:rsidR="00CE5AD2"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  <w:t>treball</w:t>
            </w:r>
            <w:r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  <w:t>&gt;</w:t>
            </w:r>
          </w:p>
          <w:p w:rsidR="00C61130" w:rsidRPr="00C61130" w:rsidRDefault="00C61130" w:rsidP="00C61130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="00C61130" w:rsidRPr="00C61130" w:rsidRDefault="00C61130" w:rsidP="00C61130">
            <w:pPr>
              <w:tabs>
                <w:tab w:val="left" w:pos="851"/>
                <w:tab w:val="left" w:pos="2835"/>
                <w:tab w:val="center" w:pos="11766"/>
              </w:tabs>
              <w:ind w:hanging="1134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61130">
              <w:rPr>
                <w:rFonts w:ascii="Arial" w:hAnsi="Arial" w:cs="Arial"/>
                <w:b/>
                <w:sz w:val="20"/>
                <w:szCs w:val="20"/>
                <w:lang w:val="ca-ES"/>
              </w:rPr>
              <w:t>ANNEX 3</w:t>
            </w:r>
          </w:p>
          <w:p w:rsidR="00C61130" w:rsidRPr="00C61130" w:rsidRDefault="00C61130" w:rsidP="00C61130">
            <w:pPr>
              <w:tabs>
                <w:tab w:val="left" w:pos="851"/>
                <w:tab w:val="left" w:pos="2835"/>
                <w:tab w:val="center" w:pos="11766"/>
              </w:tabs>
              <w:ind w:hanging="1134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="00C61130" w:rsidRPr="00C61130" w:rsidRDefault="00C61130" w:rsidP="00C61130">
            <w:pPr>
              <w:tabs>
                <w:tab w:val="left" w:pos="851"/>
                <w:tab w:val="left" w:pos="2835"/>
                <w:tab w:val="center" w:pos="11766"/>
              </w:tabs>
              <w:ind w:hanging="1134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="00C61130" w:rsidRPr="00C61130" w:rsidRDefault="00C61130" w:rsidP="00C61130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61130">
              <w:rPr>
                <w:rFonts w:ascii="Arial" w:hAnsi="Arial" w:cs="Arial"/>
                <w:b/>
                <w:sz w:val="16"/>
                <w:szCs w:val="16"/>
                <w:lang w:val="ca-ES"/>
              </w:rPr>
              <w:t>Projectista/es</w:t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t xml:space="preserve">: </w:t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tab/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/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LINK Word.Document.8 "C:\\Documents and Settings\\cristina diez\\Configuración local\\Temp\\plantilla_portades_i_etiquetes_pfc.doc" OLE_LINK5 \a \r  \* MERGEFORMAT </w:instrText>
            </w:r>
            <w:r w:rsidRPr="00C61130">
              <w:rPr>
                <w:sz w:val="16"/>
                <w:szCs w:val="16"/>
              </w:rPr>
              <w:fldChar w:fldCharType="separate"/>
            </w:r>
            <w:r w:rsidRPr="00C61130">
              <w:rPr>
                <w:b/>
                <w:bCs/>
                <w:sz w:val="16"/>
                <w:szCs w:val="16"/>
                <w:lang w:val="ca-ES"/>
              </w:rPr>
              <w:t>¡Error! Vínculo no válido.</w:t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t xml:space="preserve"> </w:t>
            </w:r>
          </w:p>
          <w:p w:rsidR="00C61130" w:rsidRPr="00C61130" w:rsidRDefault="00C61130" w:rsidP="00C61130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61130">
              <w:rPr>
                <w:rFonts w:ascii="Arial" w:hAnsi="Arial" w:cs="Arial"/>
                <w:b/>
                <w:sz w:val="16"/>
                <w:szCs w:val="16"/>
                <w:lang w:val="ca-ES"/>
              </w:rPr>
              <w:t>Director/s</w:t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t xml:space="preserve">: </w:t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tab/>
            </w:r>
          </w:p>
          <w:p w:rsidR="00C61130" w:rsidRPr="00C61130" w:rsidRDefault="00C61130" w:rsidP="00C61130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C61130">
              <w:rPr>
                <w:rFonts w:ascii="Arial" w:hAnsi="Arial" w:cs="Arial"/>
                <w:b/>
                <w:sz w:val="16"/>
                <w:szCs w:val="16"/>
                <w:lang w:val="ca-ES"/>
              </w:rPr>
              <w:t>Convocatòria</w:t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t>:</w:t>
            </w:r>
            <w:r w:rsidRPr="00C61130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Pr="00C61130">
              <w:rPr>
                <w:rFonts w:ascii="Arial" w:hAnsi="Arial" w:cs="Arial"/>
                <w:sz w:val="18"/>
                <w:szCs w:val="18"/>
                <w:lang w:val="ca-ES"/>
              </w:rPr>
              <w:tab/>
              <w:t>[</w:t>
            </w:r>
            <w:r w:rsidRPr="00C61130">
              <w:rPr>
                <w:rFonts w:ascii="Arial" w:hAnsi="Arial" w:cs="Arial"/>
                <w:sz w:val="18"/>
                <w:szCs w:val="18"/>
                <w:lang w:val="ca-ES"/>
              </w:rPr>
              <w:fldChar w:fldCharType="begin"/>
            </w:r>
            <w:r w:rsidRPr="00C61130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LINK Word.Document.8 "C:\\Documents and Settings\\cristina diez\\Configuración local\\Temp\\plantilla_portades_i_etiquetes_pfc.doc" OLE_LINK2 \a \r  \* MERGEFORMAT </w:instrText>
            </w:r>
            <w:r w:rsidRPr="00C61130">
              <w:rPr>
                <w:sz w:val="18"/>
                <w:szCs w:val="18"/>
              </w:rPr>
              <w:fldChar w:fldCharType="separate"/>
            </w:r>
            <w:r w:rsidRPr="00C61130">
              <w:rPr>
                <w:b/>
                <w:bCs/>
                <w:sz w:val="18"/>
                <w:szCs w:val="18"/>
              </w:rPr>
              <w:t>¡Error! Vínculo no válido.</w:t>
            </w:r>
            <w:r w:rsidRPr="00C61130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</w:p>
          <w:p w:rsidR="00C61130" w:rsidRDefault="00C61130" w:rsidP="00C61130">
            <w:pPr>
              <w:rPr>
                <w:lang w:val="ca-ES"/>
              </w:rPr>
            </w:pPr>
          </w:p>
        </w:tc>
      </w:tr>
    </w:tbl>
    <w:p w:rsidR="007B6512" w:rsidRDefault="007B6512">
      <w:pPr>
        <w:rPr>
          <w:lang w:val="ca-ES"/>
        </w:rPr>
      </w:pPr>
    </w:p>
    <w:p w:rsidR="00C61130" w:rsidRDefault="00C61130">
      <w:pPr>
        <w:rPr>
          <w:lang w:val="ca-ES"/>
        </w:rPr>
      </w:pPr>
    </w:p>
    <w:p w:rsidR="00C61130" w:rsidRDefault="00C61130">
      <w:pPr>
        <w:rPr>
          <w:lang w:val="ca-ES"/>
        </w:rPr>
      </w:pPr>
      <w:r>
        <w:rPr>
          <w:lang w:val="ca-ES"/>
        </w:rPr>
        <w:br w:type="page"/>
      </w:r>
    </w:p>
    <w:p w:rsidR="00914B61" w:rsidRDefault="00914B61">
      <w:pPr>
        <w:rPr>
          <w:lang w:val="ca-ES"/>
        </w:rPr>
      </w:pPr>
    </w:p>
    <w:p w:rsidR="00914B61" w:rsidRDefault="00914B61">
      <w:pPr>
        <w:rPr>
          <w:lang w:val="ca-ES"/>
        </w:rPr>
      </w:pPr>
    </w:p>
    <w:p w:rsidR="00AA05CC" w:rsidRDefault="00ED30F8">
      <w:pPr>
        <w:rPr>
          <w:lang w:val="ca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1447800</wp:posOffset>
            </wp:positionV>
            <wp:extent cx="2138045" cy="575945"/>
            <wp:effectExtent l="0" t="0" r="0" b="0"/>
            <wp:wrapNone/>
            <wp:docPr id="26" name="Imagen 26" descr="EPSEB-positiu-p3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PSEB-positiu-p30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ge">
                  <wp:posOffset>4268470</wp:posOffset>
                </wp:positionV>
                <wp:extent cx="3388995" cy="961390"/>
                <wp:effectExtent l="0" t="127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99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5CC" w:rsidRDefault="00AA05CC" w:rsidP="00AA05CC">
                            <w:pPr>
                              <w:tabs>
                                <w:tab w:val="left" w:pos="142"/>
                                <w:tab w:val="left" w:pos="8080"/>
                                <w:tab w:val="left" w:pos="10206"/>
                                <w:tab w:val="center" w:pos="11766"/>
                              </w:tabs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ca-ES"/>
                              </w:rPr>
                              <w:t>Projectista/es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</w:p>
                          <w:p w:rsidR="00AA05CC" w:rsidRDefault="00AA05CC" w:rsidP="00AA05CC">
                            <w:pPr>
                              <w:tabs>
                                <w:tab w:val="left" w:pos="142"/>
                                <w:tab w:val="left" w:pos="8080"/>
                                <w:tab w:val="left" w:pos="10206"/>
                                <w:tab w:val="center" w:pos="11766"/>
                              </w:tabs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  <w:tab/>
                              <w:t xml:space="preserve"> </w:t>
                            </w:r>
                          </w:p>
                          <w:p w:rsidR="00AA05CC" w:rsidRDefault="00AA05CC" w:rsidP="00AA05CC">
                            <w:pPr>
                              <w:tabs>
                                <w:tab w:val="left" w:pos="142"/>
                                <w:tab w:val="left" w:pos="426"/>
                                <w:tab w:val="left" w:pos="2835"/>
                                <w:tab w:val="left" w:pos="8080"/>
                                <w:tab w:val="left" w:pos="10206"/>
                                <w:tab w:val="center" w:pos="11766"/>
                              </w:tabs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ca-ES"/>
                              </w:rPr>
                              <w:t>Director/s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</w:p>
                          <w:p w:rsidR="00AA05CC" w:rsidRDefault="00AA05CC" w:rsidP="00AA05CC">
                            <w:pPr>
                              <w:tabs>
                                <w:tab w:val="left" w:pos="142"/>
                                <w:tab w:val="left" w:pos="2835"/>
                                <w:tab w:val="left" w:pos="8080"/>
                                <w:tab w:val="left" w:pos="10206"/>
                                <w:tab w:val="center" w:pos="11766"/>
                              </w:tabs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  <w:tab/>
                            </w:r>
                          </w:p>
                          <w:p w:rsidR="00AA05CC" w:rsidRDefault="00AA05CC" w:rsidP="00AA05CC">
                            <w:pPr>
                              <w:tabs>
                                <w:tab w:val="left" w:pos="142"/>
                              </w:tabs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ca-ES"/>
                              </w:rPr>
                              <w:t>Convocatòria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  <w:t>:</w:t>
                            </w:r>
                          </w:p>
                          <w:p w:rsidR="00AA05CC" w:rsidRPr="00AA05CC" w:rsidRDefault="00AA05CC" w:rsidP="00AA05CC">
                            <w:pPr>
                              <w:tabs>
                                <w:tab w:val="left" w:pos="142"/>
                              </w:tabs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  <w:tab/>
                            </w:r>
                          </w:p>
                          <w:p w:rsidR="00AA05CC" w:rsidRDefault="00AA05CC" w:rsidP="00AA05CC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19.7pt;margin-top:336.1pt;width:266.85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tNtw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" filled="f" stroked="f">
                <v:textbox>
                  <w:txbxContent>
                    <w:p w:rsidR="00AA05CC" w:rsidRDefault="00AA05CC" w:rsidP="00AA05CC">
                      <w:pPr>
                        <w:tabs>
                          <w:tab w:val="left" w:pos="142"/>
                          <w:tab w:val="left" w:pos="8080"/>
                          <w:tab w:val="left" w:pos="10206"/>
                          <w:tab w:val="center" w:pos="11766"/>
                        </w:tabs>
                        <w:jc w:val="both"/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ca-ES"/>
                        </w:rPr>
                        <w:t>Projectista/es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</w:p>
                    <w:p w:rsidR="00AA05CC" w:rsidRDefault="00AA05CC" w:rsidP="00AA05CC">
                      <w:pPr>
                        <w:tabs>
                          <w:tab w:val="left" w:pos="142"/>
                          <w:tab w:val="left" w:pos="8080"/>
                          <w:tab w:val="left" w:pos="10206"/>
                          <w:tab w:val="center" w:pos="11766"/>
                        </w:tabs>
                        <w:jc w:val="both"/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  <w:tab/>
                        <w:t xml:space="preserve"> </w:t>
                      </w:r>
                    </w:p>
                    <w:p w:rsidR="00AA05CC" w:rsidRDefault="00AA05CC" w:rsidP="00AA05CC">
                      <w:pPr>
                        <w:tabs>
                          <w:tab w:val="left" w:pos="142"/>
                          <w:tab w:val="left" w:pos="426"/>
                          <w:tab w:val="left" w:pos="2835"/>
                          <w:tab w:val="left" w:pos="8080"/>
                          <w:tab w:val="left" w:pos="10206"/>
                          <w:tab w:val="center" w:pos="11766"/>
                        </w:tabs>
                        <w:jc w:val="both"/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ca-ES"/>
                        </w:rPr>
                        <w:t>Director/s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</w:p>
                    <w:p w:rsidR="00AA05CC" w:rsidRDefault="00AA05CC" w:rsidP="00AA05CC">
                      <w:pPr>
                        <w:tabs>
                          <w:tab w:val="left" w:pos="142"/>
                          <w:tab w:val="left" w:pos="2835"/>
                          <w:tab w:val="left" w:pos="8080"/>
                          <w:tab w:val="left" w:pos="10206"/>
                          <w:tab w:val="center" w:pos="11766"/>
                        </w:tabs>
                        <w:jc w:val="both"/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  <w:tab/>
                      </w:r>
                    </w:p>
                    <w:p w:rsidR="00AA05CC" w:rsidRDefault="00AA05CC" w:rsidP="00AA05CC">
                      <w:pPr>
                        <w:tabs>
                          <w:tab w:val="left" w:pos="142"/>
                        </w:tabs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ca-ES"/>
                        </w:rPr>
                        <w:t>Convocatòria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  <w:t>:</w:t>
                      </w:r>
                    </w:p>
                    <w:p w:rsidR="00AA05CC" w:rsidRPr="00AA05CC" w:rsidRDefault="00AA05CC" w:rsidP="00AA05CC">
                      <w:pPr>
                        <w:tabs>
                          <w:tab w:val="left" w:pos="142"/>
                        </w:tabs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  <w:tab/>
                      </w:r>
                    </w:p>
                    <w:p w:rsidR="00AA05CC" w:rsidRDefault="00AA05CC" w:rsidP="00AA05C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2525395</wp:posOffset>
                </wp:positionV>
                <wp:extent cx="1584325" cy="1584325"/>
                <wp:effectExtent l="8255" t="6350" r="7620" b="9525"/>
                <wp:wrapNone/>
                <wp:docPr id="4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325" cy="158432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7E21ED" id="Oval 20" o:spid="_x0000_s1026" style="position:absolute;margin-left:70.55pt;margin-top:198.85pt;width:124.75pt;height:1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" filled="f" strokecolor="#969696">
                <v:stroke dashstyle="1 1" endcap="round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1235075</wp:posOffset>
                </wp:positionV>
                <wp:extent cx="4096385" cy="4096385"/>
                <wp:effectExtent l="13335" t="11430" r="5080" b="6985"/>
                <wp:wrapNone/>
                <wp:docPr id="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6385" cy="409638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05CC" w:rsidRDefault="00AA05CC" w:rsidP="00AA05C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8"/>
                                <w:lang w:val="ca-ES"/>
                              </w:rPr>
                            </w:pPr>
                          </w:p>
                          <w:p w:rsidR="00B3527E" w:rsidRDefault="00B3527E" w:rsidP="0093232A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</w:p>
                          <w:p w:rsidR="00AA05CC" w:rsidRDefault="00AA05CC" w:rsidP="0093232A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  <w:t>&lt;Titulació&gt;</w:t>
                            </w:r>
                          </w:p>
                          <w:p w:rsidR="00AA05CC" w:rsidRDefault="00AA05CC" w:rsidP="00AA05CC">
                            <w:pPr>
                              <w:tabs>
                                <w:tab w:val="left" w:pos="0"/>
                                <w:tab w:val="left" w:pos="2835"/>
                                <w:tab w:val="left" w:pos="8080"/>
                                <w:tab w:val="left" w:pos="10206"/>
                                <w:tab w:val="center" w:pos="1176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  <w:t>Treball de Fi de Grau</w:t>
                            </w:r>
                          </w:p>
                          <w:p w:rsidR="00AA05CC" w:rsidRPr="00AA05CC" w:rsidRDefault="00AA05CC" w:rsidP="00AA05CC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jc w:val="center"/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ca-ES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lang w:val="ca-ES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lang w:val="ca-ES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</w:p>
                          <w:p w:rsidR="0093232A" w:rsidRDefault="0093232A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</w:p>
                          <w:p w:rsidR="00D56813" w:rsidRDefault="00D56813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  <w:t>&lt;Títol del projecte&gt;</w:t>
                            </w: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  <w:tab w:val="center" w:pos="11766"/>
                              </w:tabs>
                              <w:ind w:hanging="1134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  <w:t>ANNEX 3</w:t>
                            </w:r>
                          </w:p>
                          <w:p w:rsidR="00AA05CC" w:rsidRPr="00AA05CC" w:rsidRDefault="00AA05CC" w:rsidP="00AA05CC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:rsidR="00AA05CC" w:rsidRDefault="00AA05CC" w:rsidP="00AA05C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7" style="position:absolute;margin-left:-22.05pt;margin-top:97.25pt;width:322.55pt;height:3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" filled="f" strokecolor="#969696" strokeweight=".5pt">
                <v:stroke dashstyle="1 1"/>
                <v:textbox inset="0,,0">
                  <w:txbxContent>
                    <w:p w:rsidR="00AA05CC" w:rsidRDefault="00AA05CC" w:rsidP="00AA05C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28"/>
                          <w:lang w:val="ca-ES"/>
                        </w:rPr>
                      </w:pPr>
                    </w:p>
                    <w:p w:rsidR="00B3527E" w:rsidRDefault="00B3527E" w:rsidP="0093232A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</w:p>
                    <w:p w:rsidR="00AA05CC" w:rsidRDefault="00AA05CC" w:rsidP="0093232A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  <w:t>&lt;Titulació&gt;</w:t>
                      </w:r>
                    </w:p>
                    <w:p w:rsidR="00AA05CC" w:rsidRDefault="00AA05CC" w:rsidP="00AA05CC">
                      <w:pPr>
                        <w:tabs>
                          <w:tab w:val="left" w:pos="0"/>
                          <w:tab w:val="left" w:pos="2835"/>
                          <w:tab w:val="left" w:pos="8080"/>
                          <w:tab w:val="left" w:pos="10206"/>
                          <w:tab w:val="center" w:pos="11766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  <w:t>Treball de Fi de Grau</w:t>
                      </w:r>
                    </w:p>
                    <w:p w:rsidR="00AA05CC" w:rsidRPr="00AA05CC" w:rsidRDefault="00AA05CC" w:rsidP="00AA05CC">
                      <w:pPr>
                        <w:tabs>
                          <w:tab w:val="left" w:pos="851"/>
                          <w:tab w:val="left" w:pos="2835"/>
                        </w:tabs>
                        <w:jc w:val="center"/>
                        <w:rPr>
                          <w:rFonts w:ascii="Calibri" w:hAnsi="Calibri"/>
                          <w:sz w:val="18"/>
                          <w:lang w:val="fr-FR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851"/>
                          <w:tab w:val="left" w:pos="2835"/>
                        </w:tabs>
                        <w:jc w:val="center"/>
                        <w:rPr>
                          <w:sz w:val="18"/>
                          <w:lang w:val="fr-FR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851"/>
                          <w:tab w:val="left" w:pos="2835"/>
                        </w:tabs>
                        <w:jc w:val="center"/>
                        <w:rPr>
                          <w:sz w:val="18"/>
                          <w:lang w:val="fr-FR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851"/>
                          <w:tab w:val="left" w:pos="2835"/>
                        </w:tabs>
                        <w:jc w:val="center"/>
                        <w:rPr>
                          <w:sz w:val="18"/>
                          <w:lang w:val="fr-FR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851"/>
                          <w:tab w:val="left" w:pos="2835"/>
                        </w:tabs>
                        <w:jc w:val="center"/>
                        <w:rPr>
                          <w:sz w:val="18"/>
                          <w:lang w:val="fr-FR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851"/>
                          <w:tab w:val="left" w:pos="2835"/>
                        </w:tabs>
                        <w:jc w:val="center"/>
                        <w:rPr>
                          <w:sz w:val="18"/>
                          <w:lang w:val="fr-FR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851"/>
                          <w:tab w:val="left" w:pos="2835"/>
                        </w:tabs>
                        <w:jc w:val="center"/>
                        <w:rPr>
                          <w:sz w:val="18"/>
                          <w:lang w:val="fr-FR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sz w:val="22"/>
                          <w:lang w:val="ca-ES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lang w:val="ca-ES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lang w:val="ca-ES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</w:p>
                    <w:p w:rsidR="0093232A" w:rsidRDefault="0093232A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</w:p>
                    <w:p w:rsidR="00D56813" w:rsidRDefault="00D56813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  <w:t>&lt;Títol del projecte&gt;</w:t>
                      </w: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 Narrow" w:hAnsi="Arial Narrow" w:cs="Arial"/>
                          <w:sz w:val="22"/>
                          <w:szCs w:val="22"/>
                          <w:lang w:val="ca-ES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  <w:tab w:val="center" w:pos="11766"/>
                        </w:tabs>
                        <w:ind w:hanging="1134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  <w:t>ANNEX 3</w:t>
                      </w:r>
                    </w:p>
                    <w:p w:rsidR="00AA05CC" w:rsidRPr="00AA05CC" w:rsidRDefault="00AA05CC" w:rsidP="00AA05CC">
                      <w:pPr>
                        <w:jc w:val="center"/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:rsidR="00AA05CC" w:rsidRDefault="00AA05CC" w:rsidP="00AA05C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sectPr w:rsidR="00AA05CC">
      <w:pgSz w:w="11907" w:h="16839"/>
      <w:pgMar w:top="1400" w:right="3402" w:bottom="0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RROR" w:val=" 0"/>
    <w:docVar w:name="EtiquetasAncho" w:val="12,1 cm"/>
    <w:docVar w:name="EtiquetasExtremoHoriz" w:val="12,1 cm"/>
    <w:docVar w:name="EtiquetasFila" w:val="1"/>
    <w:docVar w:name="EtiquetasMargenLateral" w:val="6 cm"/>
    <w:docVar w:name="EtiquetasMatricial" w:val="0"/>
    <w:docVar w:name="HOJA" w:val="A4"/>
    <w:docVar w:name="OptHidenText" w:val=" 0"/>
  </w:docVars>
  <w:rsids>
    <w:rsidRoot w:val="007B6512"/>
    <w:rsid w:val="00044F80"/>
    <w:rsid w:val="00054A28"/>
    <w:rsid w:val="0011299B"/>
    <w:rsid w:val="00133C22"/>
    <w:rsid w:val="00217C86"/>
    <w:rsid w:val="00265E7E"/>
    <w:rsid w:val="002F7DFA"/>
    <w:rsid w:val="00330845"/>
    <w:rsid w:val="003B478B"/>
    <w:rsid w:val="003E13E6"/>
    <w:rsid w:val="004153F9"/>
    <w:rsid w:val="0042679B"/>
    <w:rsid w:val="0051493C"/>
    <w:rsid w:val="007B6512"/>
    <w:rsid w:val="007C7A60"/>
    <w:rsid w:val="007F2435"/>
    <w:rsid w:val="00914B61"/>
    <w:rsid w:val="0093232A"/>
    <w:rsid w:val="00AA05CC"/>
    <w:rsid w:val="00AC63A3"/>
    <w:rsid w:val="00B3527E"/>
    <w:rsid w:val="00C61130"/>
    <w:rsid w:val="00CE5AD2"/>
    <w:rsid w:val="00D2349E"/>
    <w:rsid w:val="00D33EE2"/>
    <w:rsid w:val="00D56813"/>
    <w:rsid w:val="00D63719"/>
    <w:rsid w:val="00D967D6"/>
    <w:rsid w:val="00DE764A"/>
    <w:rsid w:val="00ED30F8"/>
    <w:rsid w:val="00EF45DE"/>
    <w:rsid w:val="00F41852"/>
    <w:rsid w:val="00FC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B3CA65-76D8-4EDC-8FDD-36C66C09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link w:val="TextodegloboCar"/>
    <w:rsid w:val="00914B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14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UPCnet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UPCnet</dc:creator>
  <cp:keywords/>
  <dc:description/>
  <cp:lastModifiedBy>UPC</cp:lastModifiedBy>
  <cp:revision>2</cp:revision>
  <cp:lastPrinted>2018-07-05T06:51:00Z</cp:lastPrinted>
  <dcterms:created xsi:type="dcterms:W3CDTF">2020-04-27T09:00:00Z</dcterms:created>
  <dcterms:modified xsi:type="dcterms:W3CDTF">2020-04-27T09:00:00Z</dcterms:modified>
</cp:coreProperties>
</file>